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6378"/>
      </w:tblGrid>
      <w:tr w:rsidR="00E5722F" w:rsidRPr="00D27A13" w14:paraId="56AC6CF6" w14:textId="77777777" w:rsidTr="00932C4F">
        <w:tc>
          <w:tcPr>
            <w:tcW w:w="4248" w:type="dxa"/>
            <w:shd w:val="clear" w:color="auto" w:fill="auto"/>
          </w:tcPr>
          <w:p w14:paraId="64DEA9CC" w14:textId="77777777"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14:paraId="4D24DF1C" w14:textId="6B59FDA6" w:rsidR="00E5722F" w:rsidRPr="00D27A13" w:rsidRDefault="003068D8" w:rsidP="00932C4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Геранёнский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bookmarkStart w:id="0" w:name="_GoBack"/>
            <w:bookmarkEnd w:id="0"/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14:paraId="1A901382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proofErr w:type="gramEnd"/>
            <w:r w:rsidRPr="00D27A13">
              <w:rPr>
                <w:sz w:val="28"/>
                <w:szCs w:val="28"/>
              </w:rPr>
              <w:t>гр-ки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14:paraId="24493001" w14:textId="77777777"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 w:rsidR="00BE62C5"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14:paraId="26C35EAC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паспорт  серии ___________№________________</w:t>
            </w:r>
          </w:p>
          <w:p w14:paraId="3013AAD3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выдан_____________________________________</w:t>
            </w:r>
          </w:p>
          <w:p w14:paraId="7D8D3F49" w14:textId="77777777"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(орган, выдавший паспорт)</w:t>
            </w:r>
          </w:p>
          <w:p w14:paraId="2EC1BD2B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дата выдачи _______________________________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Pr="00D27A13">
              <w:rPr>
                <w:sz w:val="28"/>
                <w:szCs w:val="28"/>
              </w:rPr>
              <w:t>идентификационный номер__________________</w:t>
            </w:r>
          </w:p>
          <w:p w14:paraId="5982F8F4" w14:textId="77777777"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14:paraId="10959CC8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14:paraId="7D4A9CA1" w14:textId="77777777" w:rsidTr="00932C4F">
        <w:tc>
          <w:tcPr>
            <w:tcW w:w="4248" w:type="dxa"/>
            <w:shd w:val="clear" w:color="auto" w:fill="auto"/>
          </w:tcPr>
          <w:p w14:paraId="2FDCFE12" w14:textId="77777777"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14:paraId="4C0BD72C" w14:textId="77777777"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14:paraId="3267D10A" w14:textId="77777777" w:rsidR="00E5722F" w:rsidRDefault="00E5722F" w:rsidP="00E5722F">
      <w:pPr>
        <w:jc w:val="center"/>
        <w:rPr>
          <w:b/>
          <w:sz w:val="28"/>
          <w:szCs w:val="28"/>
        </w:rPr>
      </w:pPr>
    </w:p>
    <w:p w14:paraId="53CB2C8C" w14:textId="77777777"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3478CE60" w14:textId="77777777" w:rsidR="00E5722F" w:rsidRDefault="00BE62C5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(</w:t>
      </w:r>
      <w:r>
        <w:rPr>
          <w:sz w:val="28"/>
          <w:szCs w:val="28"/>
        </w:rPr>
        <w:t>административная процедура № 6.7</w:t>
      </w:r>
      <w:r w:rsidR="00E5722F" w:rsidRPr="00075272">
        <w:rPr>
          <w:sz w:val="28"/>
          <w:szCs w:val="28"/>
        </w:rPr>
        <w:t>.)</w:t>
      </w:r>
    </w:p>
    <w:p w14:paraId="199218B6" w14:textId="77777777" w:rsidR="00BE62C5" w:rsidRDefault="00BE62C5" w:rsidP="00E5722F">
      <w:pPr>
        <w:jc w:val="center"/>
        <w:rPr>
          <w:sz w:val="28"/>
          <w:szCs w:val="28"/>
        </w:rPr>
      </w:pPr>
    </w:p>
    <w:p w14:paraId="14CABDCF" w14:textId="77777777" w:rsidR="00BE62C5" w:rsidRDefault="008757E9" w:rsidP="00BE62C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E62C5">
        <w:rPr>
          <w:sz w:val="28"/>
          <w:szCs w:val="28"/>
        </w:rPr>
        <w:t>Прошу выдать направление</w:t>
      </w:r>
      <w:r w:rsidR="00BE62C5"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 w:rsidR="00BE62C5">
        <w:rPr>
          <w:sz w:val="28"/>
          <w:szCs w:val="28"/>
        </w:rPr>
        <w:t xml:space="preserve"> _______________________________</w:t>
      </w:r>
      <w:r>
        <w:rPr>
          <w:sz w:val="28"/>
          <w:szCs w:val="28"/>
        </w:rPr>
        <w:t>_______________________________</w:t>
      </w:r>
    </w:p>
    <w:p w14:paraId="40E070D0" w14:textId="77777777" w:rsidR="00BE62C5" w:rsidRDefault="00BE62C5" w:rsidP="00BE62C5">
      <w:pPr>
        <w:jc w:val="center"/>
      </w:pPr>
      <w:r w:rsidRPr="004D6C67">
        <w:t>(фамилия, имя, отчество ребенка, дата рождения)</w:t>
      </w:r>
    </w:p>
    <w:p w14:paraId="7D54A164" w14:textId="77777777" w:rsidR="008757E9" w:rsidRPr="008757E9" w:rsidRDefault="008757E9" w:rsidP="008757E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в учреждение образования </w:t>
      </w:r>
      <w:r w:rsidRPr="008757E9">
        <w:t>__________________________________________________</w:t>
      </w:r>
    </w:p>
    <w:p w14:paraId="32C0849F" w14:textId="77777777" w:rsidR="008757E9" w:rsidRDefault="008757E9" w:rsidP="008757E9">
      <w:pPr>
        <w:jc w:val="center"/>
      </w:pPr>
      <w:r>
        <w:t>(указать наименование учреждения образования)</w:t>
      </w:r>
    </w:p>
    <w:p w14:paraId="1EAC9504" w14:textId="77777777" w:rsidR="008757E9" w:rsidRPr="004D6C67" w:rsidRDefault="008757E9" w:rsidP="008757E9">
      <w:pPr>
        <w:jc w:val="center"/>
      </w:pPr>
      <w:r>
        <w:t>________________________________________________________________________________________.</w:t>
      </w:r>
    </w:p>
    <w:p w14:paraId="5DDD7858" w14:textId="77777777" w:rsidR="00BE62C5" w:rsidRDefault="00BE62C5" w:rsidP="00BE62C5">
      <w:pPr>
        <w:jc w:val="center"/>
        <w:rPr>
          <w:sz w:val="28"/>
          <w:szCs w:val="28"/>
        </w:rPr>
      </w:pPr>
    </w:p>
    <w:p w14:paraId="145EA329" w14:textId="77777777" w:rsidR="00BE62C5" w:rsidRDefault="00BE62C5" w:rsidP="00BE62C5">
      <w:pPr>
        <w:rPr>
          <w:sz w:val="28"/>
          <w:szCs w:val="28"/>
        </w:rPr>
      </w:pPr>
    </w:p>
    <w:p w14:paraId="0DA6118C" w14:textId="77777777" w:rsidR="00BE62C5" w:rsidRPr="00352913" w:rsidRDefault="00BE62C5" w:rsidP="00BE62C5">
      <w:pPr>
        <w:ind w:left="7513" w:hanging="7513"/>
        <w:rPr>
          <w:sz w:val="28"/>
          <w:szCs w:val="28"/>
        </w:rPr>
      </w:pPr>
      <w:r>
        <w:rPr>
          <w:sz w:val="28"/>
          <w:szCs w:val="28"/>
        </w:rPr>
        <w:t>«______»     _____</w:t>
      </w:r>
      <w:r w:rsidRPr="0035291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20_____  г.          _________________</w:t>
      </w:r>
    </w:p>
    <w:p w14:paraId="36FBDD6F" w14:textId="77777777" w:rsidR="00BE62C5" w:rsidRPr="00352913" w:rsidRDefault="00BE62C5" w:rsidP="00BE62C5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14:paraId="776AC04A" w14:textId="77777777" w:rsidR="00BE62C5" w:rsidRDefault="00BE62C5" w:rsidP="00E5722F">
      <w:pPr>
        <w:jc w:val="center"/>
        <w:rPr>
          <w:sz w:val="28"/>
          <w:szCs w:val="28"/>
        </w:rPr>
      </w:pPr>
    </w:p>
    <w:p w14:paraId="555FD656" w14:textId="77777777"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76F"/>
    <w:rsid w:val="00002238"/>
    <w:rsid w:val="00003B31"/>
    <w:rsid w:val="00005544"/>
    <w:rsid w:val="00246004"/>
    <w:rsid w:val="002D6147"/>
    <w:rsid w:val="003068D8"/>
    <w:rsid w:val="00370F3B"/>
    <w:rsid w:val="004659FB"/>
    <w:rsid w:val="00565942"/>
    <w:rsid w:val="00703E99"/>
    <w:rsid w:val="00844E16"/>
    <w:rsid w:val="008757E9"/>
    <w:rsid w:val="00932C4F"/>
    <w:rsid w:val="009649AD"/>
    <w:rsid w:val="0097576F"/>
    <w:rsid w:val="009F20FB"/>
    <w:rsid w:val="00AD74DA"/>
    <w:rsid w:val="00AE410D"/>
    <w:rsid w:val="00B22FAA"/>
    <w:rsid w:val="00BE62C5"/>
    <w:rsid w:val="00DB03E4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68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68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68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2024-04-08T11:24:00Z</cp:lastPrinted>
  <dcterms:created xsi:type="dcterms:W3CDTF">2024-04-08T11:26:00Z</dcterms:created>
  <dcterms:modified xsi:type="dcterms:W3CDTF">2024-04-08T11:26:00Z</dcterms:modified>
</cp:coreProperties>
</file>